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C" w:rsidRDefault="00E613BC">
      <w:pPr>
        <w:rPr>
          <w:b/>
          <w:sz w:val="32"/>
          <w:szCs w:val="32"/>
        </w:rPr>
      </w:pPr>
      <w:r w:rsidRPr="00E613BC">
        <w:rPr>
          <w:b/>
          <w:sz w:val="32"/>
          <w:szCs w:val="32"/>
        </w:rPr>
        <w:t>2015 LYS LİSTESİ</w:t>
      </w: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2900"/>
        <w:gridCol w:w="5980"/>
      </w:tblGrid>
      <w:tr w:rsidR="000F05DA" w:rsidRPr="00F31D94" w:rsidTr="000F05DA">
        <w:trPr>
          <w:trHeight w:val="810"/>
        </w:trPr>
        <w:tc>
          <w:tcPr>
            <w:tcW w:w="2900" w:type="dxa"/>
            <w:vAlign w:val="center"/>
            <w:hideMark/>
          </w:tcPr>
          <w:p w:rsidR="000F05DA" w:rsidRPr="00F31D94" w:rsidRDefault="000F05DA" w:rsidP="00395F39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RABİA KORKMAZ</w:t>
            </w:r>
          </w:p>
        </w:tc>
        <w:tc>
          <w:tcPr>
            <w:tcW w:w="5980" w:type="dxa"/>
            <w:vAlign w:val="center"/>
            <w:hideMark/>
          </w:tcPr>
          <w:p w:rsidR="000F05DA" w:rsidRPr="00F31D94" w:rsidRDefault="000F05DA" w:rsidP="00395F39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RECEP TAYYİP ERDOĞAN ÜNİVERSİTESİ (RİZE)/Tıp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0F05DA" w:rsidRDefault="000F05DA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MERVE KIRKIZ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Fakültesi/Endüstri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BÜŞRA KÜCEK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EREN TEKİN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ERCİYES ÜNİVERSİTESİ (KAYSERİ)/Mühendislik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YASİN YALÇIN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(KONYA)/Ziraat Fakültesi/Tarla Bitkileri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YASEMİN BAKMAZ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Fakültesi/Türkçe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ELİF BULDU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ONDOKUZ MAYIS ÜNİVERSİTESİ (SAMSUN)/Samsun Sağlık Yüksekokulu/Beslenme ve Diyetetik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ELİF YILDIZ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HACETTEPE ÜNİVERSİTESİ (ANKARA)/Edebiyat Fakültesi/Sosyoloji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EREN ÇELİMLİ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Fakültesi/İnşaat Mühendisliği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SARİYE NUR ACAR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Fakültesi/Endüstri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EKREM FATİH YILMAZ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Fakültesi/İnşaat Mühendisliği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MERVE NARAS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Fakültesi/Rehberlik ve Psikolojik Danışmanlık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EDA CERAN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Fakültesi/Sosyal Hizmet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NAZLI HİLAL LÖK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(KONYA)/Hukuk Fakültesi (%25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ERDOĞAN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(KONYA)/Hukuk Fakültesi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AYHAN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FATİH ÜNİVERSİTESİ (İSTANBUL)/Tıp Fakültesi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ESMA UYSAL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ANKARA ÜNİVERSİTESİ/Dil ve Tarih Coğrafya Fakültesi/Psikoloji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ARİFE APAYDIN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(KONYA)/Sağlık Hizmetleri Yüksekokulu/Beslenme ve Diyetetik (%25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ESRA GÜLSÜM DANIŞ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(KONYA)/Sağlık Bilimleri Fakültesi/Fizyoterapi ve Rehabilitasyon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 GÜRBÜZ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AKSARAY ÜNİVERSİTESİ/Eğitim Fakültesi/Sınıf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ABAY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Fakültesi/Elektrik-Elektronik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MEVLÜT ER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NAMIK KEMAL ÜNİVERSİTESİ (TEKİRDAĞ)/Ziraat Fakültesi/Tarla Bitkileri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MERVE NUR GÜRCÜ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HANİFE NUR MİRZA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(KONYA)/İktisadi ve İdari Bilimler Fakültesi/Kamu Yönetimi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MUHAMMED RIZA PARMAK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(KONYA)/Hukuk Fakültesi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MELTEM AYTAÇ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(KONYA)/Sağlık Bilimleri Yüksekokulu/Hemşirelik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MELTEM BIÇAKÇI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(KONYA)/Mühendislik ve Mimarlık Fakültesi/Bilgisayar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SENA KÜÇÜKSARI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(KONYA)/Eğitim Fakültesi/İngilizce Öğretmenliği (%25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MEVLÜT ANSAR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KTO KARATAY ÜNİVERSİTESİ (KONYA)/Mühendislik Fakültesi/Malzeme Bilimi ve 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Nanoteknoloji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Mühendisliği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KARAÇAY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FATİH ÜNİVERSİTESİ (İSTANBUL)/Mühendislik Fakültesi/İnşaat Mühendisliği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BÜŞRA BAYRAM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HACETTEPE ÜNİVERSİTESİ (ANKARA)/Hemşirelik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REMZİ TALHA DAYANIR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ULUDAĞ ÜNİVERSİTESİ (BURSA)/Teknik Bilimler Meslek Yüksekokulu/Grafik Tasarımı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FURKAN BEKTAŞ YAŞAR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(KONYA)/Ziraat Fakültesi/Zootekni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GİZEM KARABACAK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EGE ÜNİVERSİTESİ (İZMİR)/Edebiyat Fakültesi/Amerikan Kültürü ve Edebiyatı (İngilizce)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BERKAY MERT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(KONYA)/Turizm Fakültesi/Gastronomi ve Mutfak Sanatları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HALUK MUHAMMET BÜYÜKÖZKAN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Fakültesi/İnşaat Mühendisliği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FATMA SENA AZİZOĞLU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ADNAN MENDERES ÜNİVERSİTESİ (AYDIN)/Aydın Sağlık Yüksekokulu/Hemşirelik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HANNE ÜNSAL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(KONYA)/Hukuk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TARIK IŞIN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BOĞAZİÇİ ÜNİVERSİTESİ (İSTANBUL)/Fen-Edebiyat Fakültesi/Matematik (İngilizce)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AYBÜKE KALIP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GAZİ ÜNİVERSİTESİ (ANKARA)/İktisadi ve İdari Bilimler Fakültesi/Sağlık Yönetimi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EMİNE YILDIRIM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GİRESUN ÜNİVERSİTESİ/Eğitim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BETÜL ÜSTÜN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(KONYA)/Edebiyat Fakültesi/Sosyoloji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GÖKTUĞ HASEKİOĞLU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NİĞDE ÜNİVERSİTESİ/Mühendislik Fakültesi/İnşaat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MEHMET ANIL PALAZ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KARAMANOĞLU MEHMETBEY ÜNİVERSİTESİ (KARAMAN)/Edebiyat Fakültesi/Türk Dili ve Edebiyatı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GÜNDOĞDU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AKSARAY ÜNİVERSİTESİ/Mühendislik Fakültesi/İnşaat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SENA TURGUT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Fakültesi/Ebelik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ŞERİFE NUR KOZAN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Hizmetleri Meslek Y.O./Anestezi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HATİCE BETÜL SEYHAN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Fakültesi/Türkçe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TUBA ŞAYİR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SÜLEYMAN DEMİREL ÜNİVERSİTESİ (ISPARTA)/Sağlık Bilimleri Fakültesi/Hemşirelik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NACİYE ALTINBAŞ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ANADOLU ÜNİVERSİTESİ (ESKİŞEHİR)/Eczacılık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ŞEYMA GÜLDENİZ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KARADENİZ TEKNİK ÜNİVERSİTESİ (TRABZON)/Mimarlık Fakültesi/İç Mimarlık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SALİH APAYDIN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(KONYA)/Teknoloji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TAHA BERK BÜLBÜL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YILDIZ TEKNİK ÜNİVERSİTESİ (İSTANBUL)/İktisadi ve İdari Bilimler Fakültesi/İşletme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ZEYNEP RÜMEYSA AKGÜL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(KONYA)/Mühendislik ve Mimarlık Fakültesi/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Mekatronik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İSMAİL KİCİMUSLA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ULUDAĞ ÜNİVERSİTESİ (BURSA)/İktisadi ve İdari Bilimler Fakültesi/İşletme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NUSRET TONGARLAK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ANKARA ÜNİVERSİTESİ/Dil ve Tarih Coğrafya Fakültesi/Dilbilim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NEZİRE BAL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(KONYA)/Mimarlık Fakültesi/Şehir ve Bölge Planlama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SENA TONGARLAK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GAZİ ÜNİVERSİTESİ (ANKARA)/Edebiyat Fakültesi/Fransız Dili ve Edebiyatı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FURKAN TEKİN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(KONYA)/Sosyal ve Beşeri Bilimler Fakültesi/İktisat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MERVE ÖZDOĞAN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BAŞKENT ÜNİVERSİTESİ (ANKARA)/Sağlık Bilimleri Fakültesi/Fizyoterapi ve Rehabilitasyon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ECE İYİÇALIŞKAN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ANADOLU ÜNİVERSİTESİ (ESKİŞEHİR)/Edebiyat Fakültesi/Türk Dili ve Edebiyatı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ONUR İBRAHİM DOĞAN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AKDENİZ ÜNİVERSİTESİ (ANTALYA)/Eğitim Fakültesi/Okul Öncesi Öğretmenliği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BÜŞRA İNCE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Fakültesi/Rehberlik ve Psikolojik Danışmanlık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MUHARREM BATUHAN ÇELİK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Fakültesi/Elektrik-Elektronik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MUHAMMED FURKAN GÜNÇAVDI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SÜLEYMAN DEMİREL ÜNİVERSİTESİ (ISPARTA)/Sağlık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BÜŞRA KOÇ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(KONYA)/Edebiyat Fakültesi/İngiliz Dili ve Edebiyatı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ENES BAŞÜNAL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YILDIZ TEKNİK ÜNİVERSİTESİ (İSTANBUL)/Makine Fakültesi/Makine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AYŞE NUR ŞAKALAK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(KONYA)/Mimarlık Fakültesi/Şehir ve Bölge Planlama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BAKIRTAŞ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(KONYA)/Teknoloji Fakültesi/Makine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MUHAMMED MUSTAFA DOĞAN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NİĞDE ÜNİVERSİTESİ/Mimarlık Fakültesi/Mimarlık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MEHMET EFİLTİ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AKDENİZ ÜNİVERSİTESİ (ANTALYA)/Mühendislik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MEHMET SALİH GÜZEL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Fakültesi/Elektrik-Elektronik Mühendisliği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İHSAN OZAN CANSEV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(KONYA)/Mühendislik Fakültesi/Elektrik-Elektronik Mühendisliği (İngilizce)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AHMET BOYLU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(KONYA)/İktisadi ve İdari Bilimler Fakültesi/Kamu Yönetimi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CERENNUR DURMAZ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Fakültesi/Türkçe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ALİ BAYKAL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AKSARAY ÜNİVERSİTESİ/Sağlık Yüksekokulu/Sağlık Yönetimi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HAVVANUR KÜÇÜKÇALIK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FATMA EDA KARACAOĞLAN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GAZİ ÜNİVERSİTESİ (ANKARA)/Edebiyat Fakültesi/İngiliz Dili ve Edebiyatı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ÖZKAN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KOCAELİ ÜNİVERSİTESİ/Teknoloji Fakültesi/Bilişim Sistemleri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 ZOBİ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DUMLUPINAR ÜNİVERSİTESİ (KÜTAHYA)/Fen-Edebiyat Fakültesi/İngiliz Dili ve Edebiyatı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NAZİFE MERCAN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UŞAK ÜNİVERSİTESİ/Fen-Edebiyat Fakültesi/Moleküler Biyoloji ve Genetik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RAVZANUR ARSLANSAN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Fakültesi/Rehberlik ve Psikolojik Danışmanlık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ŞEVVAL TÜRKOĞLU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KIRIKKALE ÜNİVERSİTESİ/Eğitim Fakültesi/Sınıf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HATİCE ÇAVDAR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(KONYA)/Hukuk Fakültesi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FURKAN EMRE DOĞRU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NİĞDE ÜNİVERSİTESİ/Mimarlık Fakültesi/Mimarlık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SAFA YİĞİT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AFYON KOCATEPE ÜNİVERSİTESİ (AFYONKARAHİSAR)/Mühendislik Fakültesi/İnşaat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TUBA BOZKURT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Fakültesi/Makine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MUHAMMED BAHADIR GÜLCAN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MARMARA ÜNİVERSİTESİ (İSTANBUL)/Hukuk Fakültesi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HASAN İNAN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DOKUZ EYLÜL ÜNİVERSİTESİ (İZMİR)/İktisadi ve İdari Bilimler Fakültesi/İşletme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MELTEM BALCI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(KONYA)/Edebiyat Fakültesi/Alman Dili ve Edebiyatı (Almanca)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BAŞAK KART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AKDENİZ ÜNİVERSİTESİ (ANTALYA)/İktisadi ve İdari Bilimler Fakültesi/Kamu Yönetimi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BERAT GÖZÜBÜYÜK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TOROS ÜNİVERSİTESİ (MERSİN)/İktisadi, İdari ve Sosyal Bilimler Fakültesi/Psikoloji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AHMET TURAN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FATİH IŞIK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(KONYA)/Teknik Bilimler Meslek Y.O./İnşaat Teknolojisi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İSA ALPEREN SAYLAR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Fakültesi/Bilgisayar Mühendisliği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TUĞÇE ÇOBAN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(KONYA)/Güzel Sanatlar ve Tasarım Fakültesi/Mimarlık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ABDÜSSAMED KAYNARCA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(KONYA)/Mühendislik ve Mimarlık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MUZAFFER ÖZSAĞLAM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SÜMEYYE SENA ÜNALDI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Fakültesi/Bilgisayar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ELİF SÜHEYLA ÇELİK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İHSAN DOĞRAMACI BİLKENT ÜNİVERSİTESİ (ANKARA) /İnsani Bilimler ve Edebiyat Fakültesi/İngiliz Dili ve Edebiyatı (İngilizce)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İSA KAYA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Fakültesi/İnşaat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GÜLSÜM YIKAR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(KONYA)/Sağlık Bilimleri Fakültesi/Fizyoterapi ve Rehabilitasyon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NİSANUR GÖLEN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(KONYA)/Sağlık Hizmetleri Yüksekokulu/Beslenme ve Diyetetik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EZGİ KOCAOĞLU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ABANT İZZET BAYSAL ÜNİVERSİTESİ (BOLU)/Mühendislik-Mimarlık Fakültesi/Mimarlık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ESRA BALA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GAZİ ÜNİVERSİTESİ (ANKARA)/Mühendislik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MUSTAFA ÖZKİPRİT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MEF ÜNİVERSİTESİ (İSTANBUL)/Mühendislik Fakültesi/Makine Mühendisliği (İngilizce)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RÜMEYSA KÜÇÜKAKKAŞ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AYŞEGÜL KILIÇ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FATİH ÖZDEMİR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Fakültesi/Makine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FETHİYE ERGÜVEN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Fakültesi/Rehberlik ve Psikolojik Danışmanlık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ÖZGE KONUK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(KONYA)/Edebiyat Fakültesi/Alman Dili ve Edebiyatı (Almanca)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NUREFŞAN BİRCAN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Fakültesi/Fen Bilgisi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HATİCE NUR BAYSAL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(KONYA)/Sağlık Bilimleri Yüksekokulu/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Odyoloji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CİHAD HÜSEYİN KARADENİZ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KTO KARATAY ÜNİVERSİTESİ (KONYA)/Mühendislik Fakültesi/Malzeme Bilimi ve 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Nanoteknoloji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Mühendisliği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HAVANUR KILIÇ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Fakültesi/Rehberlik ve Psikolojik Danışmanlık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ENBİYA EFE ELMAS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(KONYA)/Hukuk Fakültesi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SULTAN İPEK TÜRKOĞLU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Hizmetleri Meslek Y.O./Fizyoterapi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KAAN CEYLAN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Fakültesi/İnşaat Mühendisliği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HANİFE DİLARA DEDECİK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EGE ÜNİVERSİTESİ (İZMİR)/Hemşirelik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ÖMER FARUK ÇELİK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(KONYA)/Mühendislik ve Mimarlık Fakültesi/Mimarlık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BEDİRHAN FURKAN BULUT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(KONYA)/Mühendislik Fakültesi/Elektrik-Elektronik Mühendisliği (İngilizce)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OSMAN KAPLAN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(KONYA)/Veteriner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BÜŞRA ÖZDEMİR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NEVŞEHİR HACI BEKTAŞ VELİ ÜNİVERSİTESİ/Eğitim Fakültesi/Sınıf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DAMLA AKKURT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Fakültesi/Ebelik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BERAT OKTAY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KARADENİZ TEKNİK ÜNİVERSİTESİ (TRABZON)/Of Teknoloji Fakültesi/Yazılım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HİKMET ALKILINÇ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(KONYA)/Teknoloji Fakültesi/Elektrik-Elektronik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ÜMİT KELEŞ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KIRKLARELİ ÜNİVERSİTESİ/Sağlık Yüksekokulu/Beslenme ve Diyetetik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İREM ERTAŞ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GAZİ ÜNİVERSİTESİ (ANKARA)/Hukuk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MÜRŞİDE NİLÜFER KİRİŞ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İSTANBUL ÜNİVERSİTESİ/Edebiyat Fakültesi/Amerikan Kültürü ve Edebiyatı (İngilizce)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SEDA NUR SAYICI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(KONYA)/Hukuk Fakültesi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FATMANUR BÜYÜKCURA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ANKARA ÜNİVERSİTESİ/Eğitim Bilimleri Fakültesi/Rehberlik ve Psikolojik Danışmanlık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HASAN GÜDEK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KARABÜK ÜNİVERSİTESİ/Mühendislik Fakültesi/Biyomedikal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ONUR İLHAN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(KONYA)/Ziraat Fakültesi/Bitki Koruma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YAKUP ATASAGUN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KARAMANOĞLU MEHMETBEY ÜNİVERSİTESİ (KARAMAN)/Mühendislik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HATİCE NUR ALTOK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MERVE BAĞCI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MERSİN ÜNİVERSİTESİ/Eğitim Fakültesi/Rehberlik ve Psikolojik Danışmanlık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ENVER FURKAN KESKİN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Fakültesi/Makine Mühendisliği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RABİA CANSIN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(KONYA)/Fen Fakültesi/Matematik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DİLARA GEZER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ONUR ORAKCI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Fakültesi/Elektrik-Elektronik Mühendisliği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CAN GÜLSAN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Fakültesi/İngilizce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ALPARSLAN BAHADIR ÇAYIRÖZ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(KONYA)/Mühendislik Fakültesi/Elektrik-Elektronik Mühendisliği (İngilizce) (%50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ŞEYMA GÖKSEL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(KONYA)/Güzel Sanatlar ve Tasarım Fakültesi/Grafik Tasarım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MUHAMMET ALİ TEKELİOĞLU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ATILIM ÜNİVERSİTESİ (ANKARA)/Mühendislik Fakültesi/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Metalurji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ve Malzeme Mühendisliği (İngilizce)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BEYZA AKTÜRK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Fakültesi/Beslenme ve Diyetetik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MELAHAT TANIŞ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SENA TÜRKEŞ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(KONYA)/Turizm Fakültesi/Gastronomi ve Mutfak Sanatları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CEREN ERTEKİN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HACETTEPE ÜNİVERSİTESİ (ANKARA)/Fen Fakültesi/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Aktüerya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Bilimleri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MERAL YÜRÜKTOMAS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ALANYA ALAADDİN KEYKUBAT ÜNİVERSİTESİ (ANTALYA)/Eğitim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İREM KOLA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Fakültesi/Bilgisayar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NAFİYE NUR ÜLKER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(KONYA)/Güzel Sanatlar ve Tasarım Fakültesi/Mimarlık (%75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BURAK GÜVEZ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(KONYA)/Mühendislik ve Mimarlık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İLAYDA BARDAK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Fakültesi/Rehberlik ve Psikolojik Danışmanlık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RUMEYSA ŞEN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NİĞDE ÜNİVERSİTESİ/Eğitim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ESRA AYDIN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Fakültesi/İngilizce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 ÖZGE ÇINAR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Fakültesi/Elektrik-Elektronik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HİKMET BOZYİĞİT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BURSA ORHANGAZİ ÜNİVERSİTESİ/Mühendislik Fakültesi/Makine Mühendisliği (İngilizce)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ZÜHRE NUR TURGAY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(KONYA)/Hukuk Fakültesi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SEVDA SOLAK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(KONYA)/Sağlık Bilimleri Fakültesi/Hemşirelik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SEZGİ OKUR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MUĞLA SITKI KOÇMAN ÜNİVERSİTESİ/Eğitim Fakültesi/Sosyal Bilgiler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SÜLEYMAN UYSAL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(KONYA)/Sosyal ve Beşeri Bilimler Fakültesi/Siyaset Bilimi ve Kamu Yönetimi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EMİNE ARICI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GAZİ ÜNİVERSİTESİ (ANKARA)/Polatlı Fen-Edebiyat Fakültesi/Matematik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 DEDELER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MEVLANA ÜNİVERSİTESİ (KONYA)/Sağlık Hizmetleri Yüksekokulu/Beslenme ve Diyetetik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BEYZA NUR BADEM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Fakültesi/Sınıf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ESRA KÜÇÜKKAYA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(KONYA)/Ahmet Keleşoğlu Eğitim Fakültesi/İlköğretim Matematik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ORHAN MUHAMMED DÜVEN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KARAMANOĞLU MEHMETBEY ÜNİVERSİTESİ (KARAMAN)/Mühendislik Fakültesi/Elektrik-Elektronik Mühendisliği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NESLİHAN DAĞ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(KONYA)/Hukuk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MUHAMMED İBRAHİM ŞEN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EGE ÜNİVERSİTESİ (İZMİR)/Edebiyat Fakültesi/İngiliz Dili ve Edebiyatı (İngilizce)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RÜMEYSA GÜZEL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(KONYA)/Sosyal ve Beşeri Bilimler Fakültesi/Sosyal Hizmet (Tam Burslu)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ABDURRAHMAN ÖZ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ANADOLU ÜNİVERSİTESİ (ESKİŞEHİR)/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Açıköğretim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Fakültesi/Sosyal Hizmetler (</w:t>
            </w:r>
            <w:proofErr w:type="spellStart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Açıköğretim</w:t>
            </w:r>
            <w:proofErr w:type="spellEnd"/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 NUR KÜÇÜKDAĞLI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(KONYA)/Sağlık Bilimleri Fakültesi/Sosyal Hizmet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ELİF NAZAN ARIKAN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(KONYA)/Hukuk Fakültesi (Ücretli)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AHMET EREKİCİ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ÇUKUROVA ÜNİVERSİTESİ (ADANA)/Ceyhan Veteriner Fakültesi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HUZEYFE BAHCIVAN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(KONYA)/Mühendislik Fakültesi/İnşaat Mühendisliği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SEMAGÜL ERGÜVEN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NİĞDE ÜNİVERSİTESİ/Eğitim Fakültesi/Sınıf Öğretmenliği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FARUK BERK BÜYÜKKAPLAN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SELÇUK ÜNİVERSİTESİ (KONYA)/Teknik Bilimler Meslek Y.O./İnşaat Teknolojisi (İÖ)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CEYDA KARGILI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GÜLHANE ASKERİ TIP AKADEMİSİ (ANKARA)/Hemşirelik Yüksekokulu (Kız)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EBRU KUTNU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NECMETTİN ERBAKAN ÜNİVERSİTESİ (KONYA)/Mühendislik ve Mimarlık Fakültesi/Endüstri Mühendisliği (İngilizce)</w:t>
            </w:r>
          </w:p>
        </w:tc>
      </w:tr>
      <w:tr w:rsidR="00F31D94" w:rsidRPr="00F31D94" w:rsidTr="00F31D94">
        <w:trPr>
          <w:trHeight w:val="810"/>
        </w:trPr>
        <w:tc>
          <w:tcPr>
            <w:tcW w:w="290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VEDAT YILDIZ</w:t>
            </w:r>
          </w:p>
        </w:tc>
        <w:tc>
          <w:tcPr>
            <w:tcW w:w="5980" w:type="dxa"/>
            <w:vAlign w:val="center"/>
            <w:hideMark/>
          </w:tcPr>
          <w:p w:rsidR="00F31D94" w:rsidRPr="00F31D94" w:rsidRDefault="00F31D94" w:rsidP="00F31D94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F31D9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KTO KARATAY ÜNİVERSİTESİ (KONYA)/Mühendislik Fakültesi/İnşaat Mühendisliği (%50 Burslu)</w:t>
            </w:r>
          </w:p>
        </w:tc>
      </w:tr>
    </w:tbl>
    <w:p w:rsidR="005F6FBE" w:rsidRDefault="005F6FBE">
      <w:bookmarkStart w:id="0" w:name="_GoBack"/>
      <w:bookmarkEnd w:id="0"/>
    </w:p>
    <w:sectPr w:rsidR="005F6FBE" w:rsidSect="000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211"/>
    <w:rsid w:val="00087C98"/>
    <w:rsid w:val="000F05DA"/>
    <w:rsid w:val="002E5211"/>
    <w:rsid w:val="005F6FBE"/>
    <w:rsid w:val="00E12133"/>
    <w:rsid w:val="00E613BC"/>
    <w:rsid w:val="00F3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Bblok2</dc:creator>
  <cp:keywords/>
  <dc:description/>
  <cp:lastModifiedBy>Asus</cp:lastModifiedBy>
  <cp:revision>5</cp:revision>
  <cp:lastPrinted>2015-11-10T08:40:00Z</cp:lastPrinted>
  <dcterms:created xsi:type="dcterms:W3CDTF">2015-11-10T08:40:00Z</dcterms:created>
  <dcterms:modified xsi:type="dcterms:W3CDTF">2016-07-29T13:43:00Z</dcterms:modified>
</cp:coreProperties>
</file>